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FB8BA" w14:textId="77777777" w:rsidR="002D03F3" w:rsidRPr="00E1265E" w:rsidRDefault="002D03F3" w:rsidP="00081EC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 w:rsidRPr="00E1265E"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  <w:t>（質問様式）</w:t>
      </w:r>
    </w:p>
    <w:p w14:paraId="4E4EAE7B" w14:textId="77777777" w:rsidR="002D03F3" w:rsidRPr="00081ECA" w:rsidRDefault="002D03F3" w:rsidP="00081EC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</w:p>
    <w:p w14:paraId="3B8888B7" w14:textId="77777777" w:rsidR="00081ECA" w:rsidRPr="00081ECA" w:rsidRDefault="00B92288" w:rsidP="00081EC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　　　　　　　　　　　　　　　　　　　　　　令和　 </w:t>
      </w:r>
      <w:r w:rsidR="00081ECA" w:rsidRPr="00081ECA">
        <w:rPr>
          <w:rFonts w:ascii="ＭＳ 明朝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年</w:t>
      </w:r>
      <w:r>
        <w:rPr>
          <w:rFonts w:ascii="ＭＳ 明朝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 </w:t>
      </w:r>
      <w:r w:rsidR="00081ECA" w:rsidRPr="00081ECA">
        <w:rPr>
          <w:rFonts w:ascii="ＭＳ 明朝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月</w:t>
      </w:r>
      <w:r>
        <w:rPr>
          <w:rFonts w:ascii="ＭＳ 明朝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 　</w:t>
      </w:r>
      <w:r w:rsidR="00081ECA" w:rsidRPr="00081ECA">
        <w:rPr>
          <w:rFonts w:ascii="ＭＳ 明朝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日</w:t>
      </w:r>
    </w:p>
    <w:p w14:paraId="7FF19AC2" w14:textId="77777777" w:rsidR="00081ECA" w:rsidRPr="00081ECA" w:rsidRDefault="00081ECA" w:rsidP="00081EC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</w:p>
    <w:p w14:paraId="72CB1336" w14:textId="77777777" w:rsidR="00081ECA" w:rsidRDefault="00081ECA" w:rsidP="00081ECA">
      <w:pPr>
        <w:jc w:val="left"/>
        <w:textAlignment w:val="baseline"/>
        <w:rPr>
          <w:rFonts w:ascii="ＭＳ 明朝" w:eastAsia="ＭＳ 明朝" w:hAnsi="Times New Roman" w:cs="ＭＳ 明朝"/>
          <w:color w:val="000000"/>
          <w:spacing w:val="2"/>
          <w:kern w:val="0"/>
          <w:sz w:val="24"/>
          <w:szCs w:val="24"/>
        </w:rPr>
      </w:pPr>
    </w:p>
    <w:p w14:paraId="73ACFFDE" w14:textId="77777777" w:rsidR="00081ECA" w:rsidRPr="00081ECA" w:rsidRDefault="00081ECA" w:rsidP="00081EC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081ECA">
        <w:rPr>
          <w:rFonts w:ascii="ＭＳ 明朝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奈良県立橿原考古学研究所副所長　殿</w:t>
      </w:r>
    </w:p>
    <w:p w14:paraId="4EE0CE3A" w14:textId="77777777" w:rsidR="00081ECA" w:rsidRDefault="00081ECA" w:rsidP="00081EC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</w:p>
    <w:p w14:paraId="2154542C" w14:textId="77777777" w:rsidR="00081ECA" w:rsidRPr="00081ECA" w:rsidRDefault="00081ECA" w:rsidP="00081EC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</w:p>
    <w:p w14:paraId="3B2DF24D" w14:textId="77777777" w:rsidR="00081ECA" w:rsidRPr="00081ECA" w:rsidRDefault="00081ECA" w:rsidP="00E1265E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081ECA">
        <w:rPr>
          <w:rFonts w:ascii="ＭＳ 明朝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　　　　</w:t>
      </w:r>
      <w:r w:rsidR="00E1265E">
        <w:rPr>
          <w:rFonts w:ascii="ＭＳ 明朝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　　　　　　　商号又は名称</w:t>
      </w:r>
    </w:p>
    <w:p w14:paraId="6CB55766" w14:textId="77777777" w:rsidR="00E1265E" w:rsidRDefault="00081ECA" w:rsidP="00E1265E">
      <w:pPr>
        <w:jc w:val="left"/>
        <w:textAlignment w:val="baseline"/>
        <w:rPr>
          <w:rFonts w:ascii="ＭＳ 明朝" w:eastAsia="ＭＳ 明朝" w:hAnsi="Times New Roman" w:cs="ＭＳ 明朝"/>
          <w:color w:val="000000"/>
          <w:spacing w:val="2"/>
          <w:kern w:val="0"/>
          <w:sz w:val="24"/>
          <w:szCs w:val="24"/>
        </w:rPr>
      </w:pPr>
      <w:r w:rsidRPr="00081ECA">
        <w:rPr>
          <w:rFonts w:ascii="ＭＳ 明朝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　　　　</w:t>
      </w:r>
      <w:r>
        <w:rPr>
          <w:rFonts w:ascii="ＭＳ 明朝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　　　　　　　</w:t>
      </w:r>
      <w:r w:rsidRPr="00081ECA">
        <w:rPr>
          <w:rFonts w:ascii="ＭＳ 明朝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代表者</w:t>
      </w:r>
      <w:r>
        <w:rPr>
          <w:rFonts w:ascii="ＭＳ 明朝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</w:p>
    <w:p w14:paraId="03E6E5AF" w14:textId="77777777" w:rsidR="00081ECA" w:rsidRDefault="00B92288" w:rsidP="00E1265E">
      <w:pPr>
        <w:ind w:firstLineChars="1500" w:firstLine="4080"/>
        <w:jc w:val="left"/>
        <w:textAlignment w:val="baseline"/>
        <w:rPr>
          <w:rFonts w:ascii="ＭＳ 明朝" w:eastAsia="ＭＳ 明朝" w:hAnsi="Times New Roman" w:cs="ＭＳ 明朝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担当者　</w:t>
      </w:r>
    </w:p>
    <w:p w14:paraId="4C062757" w14:textId="77777777" w:rsidR="00B92288" w:rsidRDefault="00B92288" w:rsidP="00E1265E">
      <w:pPr>
        <w:ind w:firstLineChars="1500" w:firstLine="4080"/>
        <w:jc w:val="left"/>
        <w:textAlignment w:val="baseline"/>
        <w:rPr>
          <w:rFonts w:ascii="ＭＳ 明朝" w:eastAsia="ＭＳ 明朝" w:hAnsi="Times New Roman" w:cs="ＭＳ 明朝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Times New Roman" w:cs="ＭＳ 明朝"/>
          <w:color w:val="000000"/>
          <w:spacing w:val="2"/>
          <w:kern w:val="0"/>
          <w:sz w:val="24"/>
          <w:szCs w:val="24"/>
        </w:rPr>
        <w:t>ＴＥＬ</w:t>
      </w:r>
    </w:p>
    <w:p w14:paraId="23201A5C" w14:textId="77777777" w:rsidR="00B92288" w:rsidRPr="00081ECA" w:rsidRDefault="00B92288" w:rsidP="00E1265E">
      <w:pPr>
        <w:ind w:firstLineChars="1500" w:firstLine="408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>
        <w:rPr>
          <w:rFonts w:ascii="ＭＳ 明朝" w:eastAsia="ＭＳ 明朝" w:hAnsi="Times New Roman" w:cs="ＭＳ 明朝"/>
          <w:color w:val="000000"/>
          <w:spacing w:val="2"/>
          <w:kern w:val="0"/>
          <w:sz w:val="24"/>
          <w:szCs w:val="24"/>
        </w:rPr>
        <w:t>ＦＡＸ</w:t>
      </w:r>
    </w:p>
    <w:p w14:paraId="21A00886" w14:textId="77777777" w:rsidR="00081ECA" w:rsidRDefault="00081ECA" w:rsidP="00081EC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</w:p>
    <w:p w14:paraId="1373D300" w14:textId="77777777" w:rsidR="00B92288" w:rsidRPr="00081ECA" w:rsidRDefault="00B92288" w:rsidP="00081EC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</w:p>
    <w:p w14:paraId="5D726411" w14:textId="77777777" w:rsidR="00081ECA" w:rsidRPr="00081ECA" w:rsidRDefault="00081ECA" w:rsidP="00081EC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081ECA">
        <w:rPr>
          <w:rFonts w:ascii="ＭＳ 明朝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="002D03F3">
        <w:rPr>
          <w:rFonts w:ascii="ＭＳ 明朝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発掘調査労働者派遣業務</w:t>
      </w:r>
      <w:r w:rsidRPr="00081ECA">
        <w:rPr>
          <w:rFonts w:ascii="ＭＳ 明朝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の入札に関して質疑がありますので提出します。</w:t>
      </w:r>
    </w:p>
    <w:p w14:paraId="0875BB71" w14:textId="2E9745DD" w:rsidR="00081ECA" w:rsidRDefault="00081ECA" w:rsidP="00081EC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</w:p>
    <w:p w14:paraId="7C60041A" w14:textId="77777777" w:rsidR="00625CE8" w:rsidRPr="002D03F3" w:rsidRDefault="00625CE8" w:rsidP="00081ECA">
      <w:pPr>
        <w:jc w:val="left"/>
        <w:textAlignment w:val="baseline"/>
        <w:rPr>
          <w:rFonts w:ascii="ＭＳ 明朝" w:eastAsia="ＭＳ 明朝" w:hAnsi="Times New Roman" w:cs="Times New Roman" w:hint="eastAsia"/>
          <w:color w:val="000000"/>
          <w:spacing w:val="14"/>
          <w:kern w:val="0"/>
          <w:szCs w:val="21"/>
        </w:rPr>
      </w:pPr>
    </w:p>
    <w:p w14:paraId="27A49AAB" w14:textId="77777777" w:rsidR="00081ECA" w:rsidRPr="00081ECA" w:rsidRDefault="00081ECA" w:rsidP="00B92288">
      <w:pPr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081ECA">
        <w:rPr>
          <w:rFonts w:ascii="ＭＳ 明朝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記</w:t>
      </w:r>
    </w:p>
    <w:p w14:paraId="5AE216F3" w14:textId="0A8A4AF7" w:rsidR="00625CE8" w:rsidRDefault="00625CE8" w:rsidP="00081ECA">
      <w:pPr>
        <w:jc w:val="left"/>
        <w:textAlignment w:val="baseline"/>
        <w:rPr>
          <w:rFonts w:ascii="ＭＳ 明朝" w:eastAsia="ＭＳ 明朝" w:hAnsi="Times New Roman" w:cs="ＭＳ 明朝"/>
          <w:color w:val="000000"/>
          <w:spacing w:val="2"/>
          <w:kern w:val="0"/>
          <w:sz w:val="24"/>
          <w:szCs w:val="24"/>
        </w:rPr>
      </w:pPr>
    </w:p>
    <w:p w14:paraId="766AA065" w14:textId="77777777" w:rsidR="00625CE8" w:rsidRDefault="00625CE8" w:rsidP="00081ECA">
      <w:pPr>
        <w:jc w:val="left"/>
        <w:textAlignment w:val="baseline"/>
        <w:rPr>
          <w:rFonts w:ascii="ＭＳ 明朝" w:eastAsia="ＭＳ 明朝" w:hAnsi="Times New Roman" w:cs="ＭＳ 明朝" w:hint="eastAsia"/>
          <w:color w:val="000000"/>
          <w:spacing w:val="2"/>
          <w:kern w:val="0"/>
          <w:sz w:val="24"/>
          <w:szCs w:val="24"/>
        </w:rPr>
      </w:pPr>
    </w:p>
    <w:p w14:paraId="70CE69EF" w14:textId="4D7D4C39" w:rsidR="002D03F3" w:rsidRDefault="00E1265E" w:rsidP="00081ECA">
      <w:pPr>
        <w:jc w:val="left"/>
        <w:textAlignment w:val="baseline"/>
        <w:rPr>
          <w:rFonts w:ascii="ＭＳ 明朝" w:eastAsia="ＭＳ 明朝" w:hAnsi="Times New Roman" w:cs="ＭＳ 明朝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○事業名</w:t>
      </w:r>
    </w:p>
    <w:p w14:paraId="39C2F188" w14:textId="77777777" w:rsidR="00E1265E" w:rsidRDefault="00E1265E" w:rsidP="00081ECA">
      <w:pPr>
        <w:jc w:val="left"/>
        <w:textAlignment w:val="baseline"/>
        <w:rPr>
          <w:rFonts w:ascii="ＭＳ 明朝" w:eastAsia="ＭＳ 明朝" w:hAnsi="Times New Roman" w:cs="ＭＳ 明朝"/>
          <w:color w:val="000000"/>
          <w:spacing w:val="2"/>
          <w:kern w:val="0"/>
          <w:sz w:val="24"/>
          <w:szCs w:val="24"/>
        </w:rPr>
      </w:pPr>
    </w:p>
    <w:p w14:paraId="06B8C40E" w14:textId="77777777" w:rsidR="00E1265E" w:rsidRDefault="00E1265E" w:rsidP="00081ECA">
      <w:pPr>
        <w:jc w:val="left"/>
        <w:textAlignment w:val="baseline"/>
        <w:rPr>
          <w:rFonts w:ascii="ＭＳ 明朝" w:eastAsia="ＭＳ 明朝" w:hAnsi="Times New Roman" w:cs="ＭＳ 明朝"/>
          <w:color w:val="000000"/>
          <w:spacing w:val="2"/>
          <w:kern w:val="0"/>
          <w:sz w:val="24"/>
          <w:szCs w:val="24"/>
        </w:rPr>
      </w:pPr>
    </w:p>
    <w:p w14:paraId="7945F1CC" w14:textId="77777777" w:rsidR="002D03F3" w:rsidRDefault="00081ECA" w:rsidP="00081ECA">
      <w:pPr>
        <w:jc w:val="left"/>
        <w:textAlignment w:val="baseline"/>
        <w:rPr>
          <w:rFonts w:ascii="ＭＳ 明朝" w:eastAsia="ＭＳ 明朝" w:hAnsi="Times New Roman" w:cs="ＭＳ 明朝"/>
          <w:color w:val="000000"/>
          <w:spacing w:val="2"/>
          <w:kern w:val="0"/>
          <w:sz w:val="24"/>
          <w:szCs w:val="24"/>
        </w:rPr>
      </w:pPr>
      <w:r w:rsidRPr="00081ECA">
        <w:rPr>
          <w:rFonts w:ascii="ＭＳ 明朝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○質疑内容</w:t>
      </w:r>
    </w:p>
    <w:p w14:paraId="0B5A1F77" w14:textId="77777777" w:rsidR="002D03F3" w:rsidRDefault="002D03F3" w:rsidP="00081ECA">
      <w:pPr>
        <w:jc w:val="left"/>
        <w:textAlignment w:val="baseline"/>
        <w:rPr>
          <w:rFonts w:ascii="ＭＳ 明朝" w:eastAsia="ＭＳ 明朝" w:hAnsi="Times New Roman" w:cs="ＭＳ 明朝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</w:p>
    <w:p w14:paraId="1B75D18E" w14:textId="77777777" w:rsidR="00081ECA" w:rsidRPr="00081ECA" w:rsidRDefault="00081ECA" w:rsidP="00E1265E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</w:p>
    <w:p w14:paraId="11F4E657" w14:textId="77777777" w:rsidR="00081ECA" w:rsidRDefault="00081ECA" w:rsidP="00081EC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</w:p>
    <w:p w14:paraId="7B356275" w14:textId="77777777" w:rsidR="00B92288" w:rsidRPr="00081ECA" w:rsidRDefault="00B92288" w:rsidP="00081EC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</w:p>
    <w:p w14:paraId="4A0F0DF3" w14:textId="77777777" w:rsidR="00081ECA" w:rsidRPr="00081ECA" w:rsidRDefault="00081ECA" w:rsidP="00081EC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</w:p>
    <w:sectPr w:rsidR="00081ECA" w:rsidRPr="00081ECA" w:rsidSect="00081ECA">
      <w:pgSz w:w="11906" w:h="16838"/>
      <w:pgMar w:top="1418" w:right="1248" w:bottom="1134" w:left="1360" w:header="720" w:footer="720" w:gutter="0"/>
      <w:pgNumType w:start="1"/>
      <w:cols w:space="720"/>
      <w:noEndnote/>
      <w:docGrid w:type="linesAndChars" w:linePitch="318" w:charSpace="5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ECA"/>
    <w:rsid w:val="00081ECA"/>
    <w:rsid w:val="002D03F3"/>
    <w:rsid w:val="00625CE8"/>
    <w:rsid w:val="00714B69"/>
    <w:rsid w:val="00AA2AE4"/>
    <w:rsid w:val="00B92288"/>
    <w:rsid w:val="00C53B31"/>
    <w:rsid w:val="00E1265E"/>
    <w:rsid w:val="00F14160"/>
    <w:rsid w:val="00F7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369A04"/>
  <w15:chartTrackingRefBased/>
  <w15:docId w15:val="{2D455AA0-81BB-4B42-A582-A60BDB7D6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B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14B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吉浦　直美</cp:lastModifiedBy>
  <cp:revision>3</cp:revision>
  <cp:lastPrinted>2025-04-10T08:38:00Z</cp:lastPrinted>
  <dcterms:created xsi:type="dcterms:W3CDTF">2021-08-16T00:25:00Z</dcterms:created>
  <dcterms:modified xsi:type="dcterms:W3CDTF">2025-04-10T08:38:00Z</dcterms:modified>
</cp:coreProperties>
</file>