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7DC" w14:textId="2F1749C6" w:rsidR="00E27DAD" w:rsidRDefault="00E27DAD" w:rsidP="0087051E">
      <w:pPr>
        <w:jc w:val="right"/>
        <w:rPr>
          <w:rFonts w:ascii="游明朝" w:eastAsia="游明朝" w:hAnsi="游明朝"/>
          <w:sz w:val="21"/>
          <w:szCs w:val="21"/>
        </w:rPr>
      </w:pPr>
    </w:p>
    <w:p w14:paraId="29FC53AB" w14:textId="28F17107" w:rsidR="0087051E" w:rsidRPr="00F14708" w:rsidRDefault="00E80A60" w:rsidP="0087051E">
      <w:pPr>
        <w:jc w:val="righ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令和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年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月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日</w:t>
      </w:r>
    </w:p>
    <w:p w14:paraId="50228623" w14:textId="77777777" w:rsidR="0087051E" w:rsidRPr="00F14708" w:rsidRDefault="0087051E" w:rsidP="0087051E">
      <w:pPr>
        <w:rPr>
          <w:rFonts w:ascii="游明朝" w:eastAsia="游明朝" w:hAnsi="游明朝"/>
          <w:sz w:val="21"/>
          <w:szCs w:val="21"/>
        </w:rPr>
      </w:pPr>
    </w:p>
    <w:p w14:paraId="5780BD56" w14:textId="510FD13C" w:rsidR="0087051E" w:rsidRPr="00F14708" w:rsidRDefault="00F33AC5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奈良県立橿原考古学研究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所</w:t>
      </w:r>
      <w:r w:rsidR="00B250CE" w:rsidRPr="00F14708">
        <w:rPr>
          <w:rFonts w:ascii="游明朝" w:eastAsia="游明朝" w:hAnsi="游明朝" w:hint="eastAsia"/>
          <w:sz w:val="21"/>
          <w:szCs w:val="21"/>
        </w:rPr>
        <w:t xml:space="preserve">副所長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殿</w:t>
      </w:r>
    </w:p>
    <w:p w14:paraId="602F836F" w14:textId="7519E3FF" w:rsidR="0087051E" w:rsidRPr="00F14708" w:rsidRDefault="00C03B36" w:rsidP="006833E1">
      <w:pPr>
        <w:wordWrap w:val="0"/>
        <w:jc w:val="righ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申請者</w:t>
      </w:r>
      <w:r w:rsidR="006833E1" w:rsidRPr="00F14708">
        <w:rPr>
          <w:rFonts w:ascii="游明朝" w:eastAsia="游明朝" w:hAnsi="游明朝" w:hint="eastAsia"/>
          <w:sz w:val="21"/>
          <w:szCs w:val="21"/>
        </w:rPr>
        <w:t xml:space="preserve"> 職・氏名　　　　　　</w:t>
      </w:r>
    </w:p>
    <w:p w14:paraId="40CA4720" w14:textId="4E88EAF6" w:rsidR="00F14708" w:rsidRPr="00F14708" w:rsidRDefault="00F14708" w:rsidP="00F14708">
      <w:pPr>
        <w:wordWrap w:val="0"/>
        <w:jc w:val="right"/>
        <w:rPr>
          <w:rFonts w:ascii="游明朝" w:eastAsia="游明朝" w:hAnsi="游明朝"/>
          <w:sz w:val="21"/>
          <w:szCs w:val="21"/>
        </w:rPr>
      </w:pPr>
    </w:p>
    <w:p w14:paraId="675DB193" w14:textId="768E8291" w:rsidR="006833E1" w:rsidRPr="00F14708" w:rsidRDefault="006833E1" w:rsidP="00F14708">
      <w:pPr>
        <w:wordWrap w:val="0"/>
        <w:jc w:val="right"/>
        <w:rPr>
          <w:rFonts w:ascii="游明朝" w:eastAsia="游明朝" w:hAnsi="游明朝"/>
          <w:sz w:val="21"/>
          <w:szCs w:val="21"/>
        </w:rPr>
      </w:pPr>
    </w:p>
    <w:p w14:paraId="17B9F32A" w14:textId="4FA93A86" w:rsidR="006833E1" w:rsidRPr="00F14708" w:rsidRDefault="006833E1" w:rsidP="006833E1">
      <w:pPr>
        <w:jc w:val="right"/>
        <w:rPr>
          <w:rFonts w:ascii="游明朝" w:eastAsia="游明朝" w:hAnsi="游明朝"/>
          <w:sz w:val="21"/>
          <w:szCs w:val="21"/>
        </w:rPr>
      </w:pPr>
    </w:p>
    <w:p w14:paraId="2A36FA4D" w14:textId="77777777" w:rsidR="006833E1" w:rsidRPr="00F14708" w:rsidRDefault="006833E1" w:rsidP="006833E1">
      <w:pPr>
        <w:jc w:val="right"/>
        <w:rPr>
          <w:rFonts w:ascii="游明朝" w:eastAsia="游明朝" w:hAnsi="游明朝"/>
          <w:sz w:val="21"/>
          <w:szCs w:val="21"/>
        </w:rPr>
      </w:pPr>
    </w:p>
    <w:p w14:paraId="19D21BBF" w14:textId="17E6E4F5" w:rsidR="0087051E" w:rsidRPr="00F14708" w:rsidRDefault="0087051E" w:rsidP="0087051E">
      <w:pPr>
        <w:jc w:val="center"/>
        <w:rPr>
          <w:rFonts w:ascii="游明朝" w:eastAsia="游明朝" w:hAnsi="游明朝"/>
          <w:sz w:val="28"/>
          <w:szCs w:val="28"/>
        </w:rPr>
      </w:pPr>
      <w:r w:rsidRPr="00B12DA7">
        <w:rPr>
          <w:rFonts w:ascii="游明朝" w:eastAsia="游明朝" w:hAnsi="游明朝" w:hint="eastAsia"/>
          <w:spacing w:val="87"/>
          <w:kern w:val="0"/>
          <w:sz w:val="28"/>
          <w:szCs w:val="28"/>
          <w:fitText w:val="2100" w:id="-1008031231"/>
        </w:rPr>
        <w:t>掲載許可</w:t>
      </w:r>
      <w:r w:rsidRPr="00B12DA7">
        <w:rPr>
          <w:rFonts w:ascii="游明朝" w:eastAsia="游明朝" w:hAnsi="游明朝" w:hint="eastAsia"/>
          <w:spacing w:val="2"/>
          <w:kern w:val="0"/>
          <w:sz w:val="28"/>
          <w:szCs w:val="28"/>
          <w:fitText w:val="2100" w:id="-1008031231"/>
        </w:rPr>
        <w:t>願</w:t>
      </w:r>
    </w:p>
    <w:p w14:paraId="2C7F2516" w14:textId="77777777" w:rsidR="0087051E" w:rsidRPr="00F14708" w:rsidRDefault="0087051E" w:rsidP="0087051E">
      <w:pPr>
        <w:jc w:val="center"/>
        <w:rPr>
          <w:rFonts w:ascii="游明朝" w:eastAsia="游明朝" w:hAnsi="游明朝"/>
          <w:sz w:val="21"/>
          <w:szCs w:val="21"/>
        </w:rPr>
      </w:pPr>
    </w:p>
    <w:p w14:paraId="03CA278F" w14:textId="1CA1C029" w:rsidR="00C03B36" w:rsidRPr="00F14708" w:rsidRDefault="00C03B36" w:rsidP="00C03B36">
      <w:pPr>
        <w:ind w:firstLineChars="200" w:firstLine="420"/>
        <w:jc w:val="lef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下記のとおり資料を利用したいので申請します。</w:t>
      </w:r>
    </w:p>
    <w:p w14:paraId="3C5D15B1" w14:textId="77777777" w:rsidR="008D29CC" w:rsidRPr="00F14708" w:rsidRDefault="008D29CC" w:rsidP="0087051E">
      <w:pPr>
        <w:jc w:val="center"/>
        <w:rPr>
          <w:rFonts w:ascii="游明朝" w:eastAsia="游明朝" w:hAnsi="游明朝"/>
          <w:sz w:val="21"/>
          <w:szCs w:val="21"/>
        </w:rPr>
      </w:pPr>
    </w:p>
    <w:p w14:paraId="5A1605A2" w14:textId="27B27C1A" w:rsidR="0087051E" w:rsidRPr="00F14708" w:rsidRDefault="0087051E" w:rsidP="0087051E">
      <w:pPr>
        <w:jc w:val="center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記</w:t>
      </w:r>
    </w:p>
    <w:p w14:paraId="19E30BFE" w14:textId="77777777" w:rsidR="00353273" w:rsidRPr="00F14708" w:rsidRDefault="00353273" w:rsidP="0087051E">
      <w:pPr>
        <w:rPr>
          <w:rFonts w:ascii="游明朝" w:eastAsia="游明朝" w:hAnsi="游明朝"/>
          <w:sz w:val="21"/>
          <w:szCs w:val="21"/>
        </w:rPr>
      </w:pPr>
    </w:p>
    <w:p w14:paraId="364FD795" w14:textId="558CD875" w:rsidR="0087051E" w:rsidRPr="00F14708" w:rsidRDefault="0087051E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資料名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>：</w:t>
      </w:r>
    </w:p>
    <w:p w14:paraId="2AF3333B" w14:textId="1A9E3639" w:rsidR="00353273" w:rsidRDefault="00353273" w:rsidP="00F14708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3F3C79E1" w14:textId="7E6E5369" w:rsidR="00F14708" w:rsidRPr="00F14708" w:rsidRDefault="00F14708" w:rsidP="00F14708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4F0121B8" w14:textId="67BF48A9" w:rsidR="00353273" w:rsidRPr="00F14708" w:rsidRDefault="00353273" w:rsidP="006833E1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48F5B4B2" w14:textId="77777777" w:rsidR="00F14708" w:rsidRPr="00F14708" w:rsidRDefault="00F14708" w:rsidP="006833E1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75C4E8BE" w14:textId="7D5F7643" w:rsidR="0087051E" w:rsidRPr="00F14708" w:rsidRDefault="00C03B36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利用目的：</w:t>
      </w:r>
    </w:p>
    <w:p w14:paraId="1E21B7F0" w14:textId="55812B11" w:rsidR="008D29CC" w:rsidRPr="00F14708" w:rsidRDefault="008D29CC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0E9A2FDB" w14:textId="77777777" w:rsidR="00353273" w:rsidRPr="00F14708" w:rsidRDefault="00353273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4C2AAAD7" w14:textId="77777777" w:rsidR="00353273" w:rsidRPr="00F14708" w:rsidRDefault="00353273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BE8E27C" w14:textId="77777777" w:rsidR="00353273" w:rsidRPr="00F14708" w:rsidRDefault="00353273" w:rsidP="008D29CC">
      <w:pPr>
        <w:pStyle w:val="a8"/>
        <w:jc w:val="both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その他：</w:t>
      </w:r>
    </w:p>
    <w:p w14:paraId="5045637F" w14:textId="7B78DC1E" w:rsidR="00353273" w:rsidRPr="00F14708" w:rsidRDefault="00353273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6D7EF57" w14:textId="77777777" w:rsidR="00C03B36" w:rsidRPr="00F14708" w:rsidRDefault="00C03B36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106DEAC" w14:textId="77777777" w:rsidR="00353273" w:rsidRPr="00F14708" w:rsidRDefault="00353273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4F9936AA" w14:textId="6A6E1B24" w:rsidR="00353273" w:rsidRPr="00F14708" w:rsidRDefault="00C03B36" w:rsidP="008D29CC">
      <w:pPr>
        <w:pStyle w:val="a8"/>
        <w:jc w:val="both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連絡先</w:t>
      </w:r>
      <w:r w:rsidR="006833E1" w:rsidRPr="00F14708">
        <w:rPr>
          <w:rFonts w:ascii="游明朝" w:eastAsia="游明朝" w:hAnsi="游明朝" w:hint="eastAsia"/>
        </w:rPr>
        <w:t>：</w:t>
      </w:r>
    </w:p>
    <w:p w14:paraId="14594E7A" w14:textId="795F7BBC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5107C5F8" w14:textId="74F65375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643A9045" w14:textId="6930E193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2B536052" w14:textId="14DD081F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0D8897E6" w14:textId="77777777" w:rsidR="008D29CC" w:rsidRPr="00F14708" w:rsidRDefault="008D29CC" w:rsidP="008D29CC">
      <w:pPr>
        <w:pStyle w:val="a8"/>
        <w:rPr>
          <w:rFonts w:ascii="游明朝" w:eastAsia="游明朝" w:hAnsi="游明朝"/>
        </w:rPr>
      </w:pPr>
    </w:p>
    <w:p w14:paraId="00624C75" w14:textId="2A291551" w:rsidR="00A034EF" w:rsidRPr="00E27DAD" w:rsidRDefault="0087051E" w:rsidP="00E27DAD">
      <w:pPr>
        <w:pStyle w:val="a8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以上</w:t>
      </w:r>
    </w:p>
    <w:sectPr w:rsidR="00A034EF" w:rsidRPr="00E27DAD" w:rsidSect="00B16843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5D5C" w14:textId="77777777" w:rsidR="00671B2E" w:rsidRDefault="00671B2E" w:rsidP="00F33AC5">
      <w:r>
        <w:separator/>
      </w:r>
    </w:p>
  </w:endnote>
  <w:endnote w:type="continuationSeparator" w:id="0">
    <w:p w14:paraId="7B17913A" w14:textId="77777777" w:rsidR="00671B2E" w:rsidRDefault="00671B2E" w:rsidP="00F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">
    <w:altName w:val="Malgun Gothic"/>
    <w:charset w:val="81"/>
    <w:family w:val="roman"/>
    <w:pitch w:val="variable"/>
    <w:sig w:usb0="00000000" w:usb1="19DFFFFF" w:usb2="001BFDD7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6C2" w14:textId="77777777" w:rsidR="00671B2E" w:rsidRDefault="00671B2E" w:rsidP="00F33AC5">
      <w:r>
        <w:separator/>
      </w:r>
    </w:p>
  </w:footnote>
  <w:footnote w:type="continuationSeparator" w:id="0">
    <w:p w14:paraId="6351C022" w14:textId="77777777" w:rsidR="00671B2E" w:rsidRDefault="00671B2E" w:rsidP="00F3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1E"/>
    <w:rsid w:val="000A66D1"/>
    <w:rsid w:val="001356B4"/>
    <w:rsid w:val="002236E9"/>
    <w:rsid w:val="00261F19"/>
    <w:rsid w:val="002C2E78"/>
    <w:rsid w:val="002E747B"/>
    <w:rsid w:val="00303468"/>
    <w:rsid w:val="00342268"/>
    <w:rsid w:val="00353273"/>
    <w:rsid w:val="004229E6"/>
    <w:rsid w:val="00534BDA"/>
    <w:rsid w:val="005C6D55"/>
    <w:rsid w:val="00671B2E"/>
    <w:rsid w:val="006833E1"/>
    <w:rsid w:val="00745546"/>
    <w:rsid w:val="007F68B1"/>
    <w:rsid w:val="0087051E"/>
    <w:rsid w:val="008771E9"/>
    <w:rsid w:val="008D29CC"/>
    <w:rsid w:val="00910C25"/>
    <w:rsid w:val="00914F5D"/>
    <w:rsid w:val="00A034EF"/>
    <w:rsid w:val="00A12E4E"/>
    <w:rsid w:val="00A1674B"/>
    <w:rsid w:val="00AE1C0E"/>
    <w:rsid w:val="00AE353D"/>
    <w:rsid w:val="00B12DA7"/>
    <w:rsid w:val="00B16843"/>
    <w:rsid w:val="00B250CE"/>
    <w:rsid w:val="00B65642"/>
    <w:rsid w:val="00BE6498"/>
    <w:rsid w:val="00C03B36"/>
    <w:rsid w:val="00D920E9"/>
    <w:rsid w:val="00DE3860"/>
    <w:rsid w:val="00E27DAD"/>
    <w:rsid w:val="00E43073"/>
    <w:rsid w:val="00E73A28"/>
    <w:rsid w:val="00E80A60"/>
    <w:rsid w:val="00E87494"/>
    <w:rsid w:val="00EA1BAF"/>
    <w:rsid w:val="00F14708"/>
    <w:rsid w:val="00F33AC5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6799"/>
  <w15:docId w15:val="{5BD8E07D-E45B-4629-BA07-11F3787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68"/>
    <w:pPr>
      <w:widowControl w:val="0"/>
      <w:spacing w:line="240" w:lineRule="auto"/>
      <w:jc w:val="both"/>
    </w:pPr>
    <w:rPr>
      <w:sz w:val="18"/>
      <w:szCs w:val="18"/>
    </w:rPr>
  </w:style>
  <w:style w:type="paragraph" w:styleId="1">
    <w:name w:val="heading 1"/>
    <w:basedOn w:val="a0"/>
    <w:next w:val="a"/>
    <w:link w:val="10"/>
    <w:uiPriority w:val="9"/>
    <w:qFormat/>
    <w:rsid w:val="00342268"/>
    <w:pPr>
      <w:outlineLvl w:val="0"/>
    </w:pPr>
    <w:rPr>
      <w:rFonts w:ascii="Batang" w:hAnsi="Batang" w:cs="Batang"/>
      <w:color w:val="E36C0A" w:themeColor="accent6" w:themeShade="BF"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342268"/>
    <w:pPr>
      <w:outlineLvl w:val="1"/>
    </w:pPr>
    <w:rPr>
      <w:rFonts w:ascii="Batang" w:hAnsi="Batang" w:cs="Batang"/>
      <w:color w:val="00B050"/>
      <w:sz w:val="22"/>
      <w:szCs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342268"/>
    <w:pPr>
      <w:outlineLvl w:val="2"/>
    </w:pPr>
    <w:rPr>
      <w:color w:val="76923C" w:themeColor="accent3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342268"/>
    <w:pPr>
      <w:shd w:val="clear" w:color="auto" w:fill="FFFFFF"/>
      <w:wordWrap w:val="0"/>
      <w:autoSpaceDE w:val="0"/>
      <w:autoSpaceDN w:val="0"/>
      <w:spacing w:line="280" w:lineRule="exact"/>
      <w:textAlignment w:val="baseline"/>
      <w:outlineLvl w:val="3"/>
    </w:pPr>
    <w:rPr>
      <w:rFonts w:ascii="HCR Batang" w:eastAsia="HCR Batang" w:hAnsi="HCR Batang" w:cs="HCR Batang"/>
      <w:color w:val="C0504D" w:themeColor="accent2"/>
      <w:kern w:val="0"/>
      <w:sz w:val="16"/>
      <w:szCs w:val="16"/>
      <w:shd w:val="clear" w:color="auto" w:fill="FFFFFF"/>
      <w:lang w:eastAsia="ko-KR"/>
    </w:rPr>
  </w:style>
  <w:style w:type="paragraph" w:styleId="5">
    <w:name w:val="heading 5"/>
    <w:basedOn w:val="a"/>
    <w:next w:val="a"/>
    <w:link w:val="50"/>
    <w:uiPriority w:val="9"/>
    <w:unhideWhenUsed/>
    <w:qFormat/>
    <w:rsid w:val="00342268"/>
    <w:pPr>
      <w:keepNext/>
      <w:ind w:leftChars="100" w:left="180"/>
      <w:outlineLvl w:val="4"/>
    </w:pPr>
    <w:rPr>
      <w:rFonts w:asciiTheme="majorEastAsia" w:eastAsiaTheme="majorEastAsia" w:hAnsiTheme="majorEastAsia" w:cstheme="majorBidi"/>
      <w:noProof/>
      <w:color w:val="7030A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2268"/>
    <w:rPr>
      <w:rFonts w:ascii="Batang" w:eastAsia="HCR Batang" w:hAnsi="Batang" w:cs="Batang"/>
      <w:color w:val="E36C0A" w:themeColor="accent6" w:themeShade="BF"/>
      <w:sz w:val="24"/>
      <w:szCs w:val="24"/>
      <w:shd w:val="clear" w:color="auto" w:fill="FFFFFF"/>
      <w:lang w:eastAsia="ko-KR"/>
    </w:rPr>
  </w:style>
  <w:style w:type="paragraph" w:styleId="a0">
    <w:name w:val="No Spacing"/>
    <w:basedOn w:val="a"/>
    <w:uiPriority w:val="1"/>
    <w:qFormat/>
    <w:rsid w:val="00342268"/>
    <w:pPr>
      <w:shd w:val="clear" w:color="auto" w:fill="FFFFFF"/>
      <w:wordWrap w:val="0"/>
      <w:autoSpaceDE w:val="0"/>
      <w:autoSpaceDN w:val="0"/>
      <w:spacing w:line="280" w:lineRule="exact"/>
      <w:textAlignment w:val="baseline"/>
    </w:pPr>
    <w:rPr>
      <w:rFonts w:ascii="HCR Batang" w:eastAsia="HCR Batang" w:hAnsi="HCR Batang" w:cs="HCR Batang"/>
      <w:color w:val="000000"/>
      <w:kern w:val="0"/>
      <w:shd w:val="clear" w:color="auto" w:fill="FFFFFF"/>
      <w:lang w:eastAsia="ko-KR"/>
    </w:rPr>
  </w:style>
  <w:style w:type="character" w:customStyle="1" w:styleId="20">
    <w:name w:val="見出し 2 (文字)"/>
    <w:basedOn w:val="a1"/>
    <w:link w:val="2"/>
    <w:uiPriority w:val="9"/>
    <w:rsid w:val="00342268"/>
    <w:rPr>
      <w:rFonts w:ascii="Batang" w:eastAsia="HCR Batang" w:hAnsi="Batang" w:cs="Batang"/>
      <w:color w:val="00B050"/>
      <w:sz w:val="22"/>
      <w:shd w:val="clear" w:color="auto" w:fill="FFFFFF"/>
      <w:lang w:eastAsia="ko-KR"/>
    </w:rPr>
  </w:style>
  <w:style w:type="character" w:customStyle="1" w:styleId="30">
    <w:name w:val="見出し 3 (文字)"/>
    <w:basedOn w:val="a1"/>
    <w:link w:val="3"/>
    <w:uiPriority w:val="9"/>
    <w:rsid w:val="00342268"/>
    <w:rPr>
      <w:rFonts w:ascii="HCR Batang" w:eastAsia="HCR Batang" w:hAnsi="HCR Batang" w:cs="HCR Batang"/>
      <w:color w:val="76923C" w:themeColor="accent3" w:themeShade="BF"/>
      <w:kern w:val="0"/>
      <w:sz w:val="18"/>
      <w:szCs w:val="18"/>
      <w:shd w:val="clear" w:color="auto" w:fill="FFFFFF"/>
      <w:lang w:eastAsia="ko-KR"/>
    </w:rPr>
  </w:style>
  <w:style w:type="character" w:customStyle="1" w:styleId="40">
    <w:name w:val="見出し 4 (文字)"/>
    <w:basedOn w:val="a1"/>
    <w:link w:val="4"/>
    <w:uiPriority w:val="9"/>
    <w:rsid w:val="00342268"/>
    <w:rPr>
      <w:rFonts w:ascii="HCR Batang" w:eastAsia="HCR Batang" w:hAnsi="HCR Batang" w:cs="HCR Batang"/>
      <w:color w:val="C0504D" w:themeColor="accent2"/>
      <w:kern w:val="0"/>
      <w:sz w:val="16"/>
      <w:szCs w:val="16"/>
      <w:shd w:val="clear" w:color="auto" w:fill="FFFFFF"/>
      <w:lang w:eastAsia="ko-KR"/>
    </w:rPr>
  </w:style>
  <w:style w:type="character" w:customStyle="1" w:styleId="50">
    <w:name w:val="見出し 5 (文字)"/>
    <w:basedOn w:val="a1"/>
    <w:link w:val="5"/>
    <w:uiPriority w:val="9"/>
    <w:rsid w:val="00342268"/>
    <w:rPr>
      <w:rFonts w:asciiTheme="majorEastAsia" w:eastAsiaTheme="majorEastAsia" w:hAnsiTheme="majorEastAsia" w:cstheme="majorBidi"/>
      <w:noProof/>
      <w:color w:val="7030A0"/>
      <w:sz w:val="16"/>
      <w:szCs w:val="16"/>
    </w:rPr>
  </w:style>
  <w:style w:type="paragraph" w:styleId="a4">
    <w:name w:val="Title"/>
    <w:basedOn w:val="a"/>
    <w:next w:val="a"/>
    <w:link w:val="a5"/>
    <w:autoRedefine/>
    <w:uiPriority w:val="10"/>
    <w:qFormat/>
    <w:rsid w:val="00342268"/>
    <w:pPr>
      <w:spacing w:before="240" w:after="120"/>
      <w:jc w:val="left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表題 (文字)"/>
    <w:basedOn w:val="a1"/>
    <w:link w:val="a4"/>
    <w:uiPriority w:val="10"/>
    <w:rsid w:val="00342268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342268"/>
    <w:pPr>
      <w:ind w:leftChars="400" w:left="840"/>
    </w:pPr>
  </w:style>
  <w:style w:type="character" w:styleId="a7">
    <w:name w:val="Book Title"/>
    <w:uiPriority w:val="33"/>
    <w:qFormat/>
    <w:rsid w:val="00342268"/>
    <w:rPr>
      <w:rFonts w:ascii="HGPｺﾞｼｯｸM" w:eastAsia="HGPｺﾞｼｯｸM"/>
      <w:noProof/>
      <w:color w:val="0070C0"/>
      <w:sz w:val="16"/>
      <w:szCs w:val="16"/>
    </w:rPr>
  </w:style>
  <w:style w:type="paragraph" w:styleId="a8">
    <w:name w:val="Closing"/>
    <w:basedOn w:val="a"/>
    <w:link w:val="a9"/>
    <w:uiPriority w:val="99"/>
    <w:unhideWhenUsed/>
    <w:rsid w:val="008D29CC"/>
    <w:pPr>
      <w:jc w:val="right"/>
    </w:pPr>
    <w:rPr>
      <w:sz w:val="21"/>
      <w:szCs w:val="21"/>
    </w:rPr>
  </w:style>
  <w:style w:type="character" w:customStyle="1" w:styleId="a9">
    <w:name w:val="結語 (文字)"/>
    <w:basedOn w:val="a1"/>
    <w:link w:val="a8"/>
    <w:uiPriority w:val="99"/>
    <w:rsid w:val="008D29CC"/>
    <w:rPr>
      <w:szCs w:val="21"/>
    </w:rPr>
  </w:style>
  <w:style w:type="paragraph" w:styleId="aa">
    <w:name w:val="header"/>
    <w:basedOn w:val="a"/>
    <w:link w:val="ab"/>
    <w:uiPriority w:val="99"/>
    <w:unhideWhenUsed/>
    <w:rsid w:val="00F3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33AC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33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F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1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23-N25</cp:lastModifiedBy>
  <cp:revision>3</cp:revision>
  <cp:lastPrinted>2018-04-26T05:14:00Z</cp:lastPrinted>
  <dcterms:created xsi:type="dcterms:W3CDTF">2024-04-05T05:41:00Z</dcterms:created>
  <dcterms:modified xsi:type="dcterms:W3CDTF">2024-04-05T05:43:00Z</dcterms:modified>
</cp:coreProperties>
</file>